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CFB" w:rsidRPr="00404CFB" w:rsidRDefault="00404CFB" w:rsidP="00404CFB">
      <w:pPr>
        <w:widowControl/>
        <w:spacing w:before="100" w:beforeAutospacing="1" w:after="100" w:afterAutospacing="1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</w:p>
    <w:tbl>
      <w:tblPr>
        <w:tblW w:w="9604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8"/>
        <w:gridCol w:w="482"/>
        <w:gridCol w:w="794"/>
        <w:gridCol w:w="5670"/>
      </w:tblGrid>
      <w:tr w:rsidR="00404CFB" w:rsidRPr="00404CFB" w:rsidTr="007D77E0">
        <w:trPr>
          <w:jc w:val="center"/>
        </w:trPr>
        <w:tc>
          <w:tcPr>
            <w:tcW w:w="9604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C9B" w:rsidRDefault="00E01C9B" w:rsidP="00404C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404CFB" w:rsidRPr="007D77E0" w:rsidRDefault="00404CFB" w:rsidP="00404CF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7D77E0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浙江长征职业技术学院</w:t>
            </w:r>
            <w:r w:rsidR="00366094" w:rsidRPr="007D77E0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201</w:t>
            </w:r>
            <w:r w:rsidR="00366094" w:rsidRPr="007D77E0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5</w:t>
            </w:r>
            <w:r w:rsidRPr="007D77E0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年</w:t>
            </w:r>
            <w:r w:rsidR="00655A09" w:rsidRPr="007D77E0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招聘计划</w:t>
            </w:r>
          </w:p>
          <w:p w:rsidR="00E01C9B" w:rsidRPr="00404CFB" w:rsidRDefault="00E01C9B" w:rsidP="00404C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27BB" w:rsidRPr="00404CFB" w:rsidTr="007D77E0">
        <w:trPr>
          <w:jc w:val="center"/>
        </w:trPr>
        <w:tc>
          <w:tcPr>
            <w:tcW w:w="2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4CFB" w:rsidRPr="00404CFB" w:rsidRDefault="00404CFB" w:rsidP="007D77E0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4CF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专业岗位</w:t>
            </w:r>
          </w:p>
        </w:tc>
        <w:tc>
          <w:tcPr>
            <w:tcW w:w="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4CFB" w:rsidRPr="00404CFB" w:rsidRDefault="00404CFB" w:rsidP="007D77E0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4CF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4CFB" w:rsidRPr="00404CFB" w:rsidRDefault="00404CFB" w:rsidP="007D77E0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4CF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4CFB" w:rsidRPr="00404CFB" w:rsidRDefault="00404CFB" w:rsidP="007D77E0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4CF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要求</w:t>
            </w:r>
          </w:p>
        </w:tc>
      </w:tr>
      <w:tr w:rsidR="006127BB" w:rsidRPr="00404CFB" w:rsidTr="007D77E0">
        <w:trPr>
          <w:jc w:val="center"/>
        </w:trPr>
        <w:tc>
          <w:tcPr>
            <w:tcW w:w="2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4CFB" w:rsidRPr="00404CFB" w:rsidRDefault="00404CFB" w:rsidP="007D77E0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4CFB">
              <w:rPr>
                <w:rFonts w:ascii="宋体" w:eastAsia="宋体" w:hAnsi="宋体" w:cs="宋体"/>
                <w:kern w:val="0"/>
                <w:sz w:val="24"/>
                <w:szCs w:val="24"/>
              </w:rPr>
              <w:t>会计专业教师</w:t>
            </w:r>
          </w:p>
        </w:tc>
        <w:tc>
          <w:tcPr>
            <w:tcW w:w="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4CFB" w:rsidRPr="00404CFB" w:rsidRDefault="006127BB" w:rsidP="007D77E0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4CFB" w:rsidRPr="00404CFB" w:rsidRDefault="00404CFB" w:rsidP="007D77E0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4CFB"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4CFB" w:rsidRPr="00404CFB" w:rsidRDefault="00B84BD7" w:rsidP="007D77E0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会计或会计相关专业毕业。</w:t>
            </w:r>
            <w:r w:rsidR="006127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师德高尚，</w:t>
            </w:r>
            <w:r w:rsidR="003660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有一定</w:t>
            </w:r>
            <w:r w:rsidR="00404CFB" w:rsidRPr="00404CFB">
              <w:rPr>
                <w:rFonts w:ascii="宋体" w:eastAsia="宋体" w:hAnsi="宋体" w:cs="宋体"/>
                <w:kern w:val="0"/>
                <w:sz w:val="24"/>
                <w:szCs w:val="24"/>
              </w:rPr>
              <w:t>教学科研能力，有企业实践工作经验者优先。</w:t>
            </w:r>
          </w:p>
        </w:tc>
      </w:tr>
      <w:tr w:rsidR="006127BB" w:rsidRPr="00404CFB" w:rsidTr="007D77E0">
        <w:trPr>
          <w:jc w:val="center"/>
        </w:trPr>
        <w:tc>
          <w:tcPr>
            <w:tcW w:w="2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6094" w:rsidRDefault="00366094" w:rsidP="007D77E0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366094" w:rsidRPr="00404CFB" w:rsidRDefault="00366094" w:rsidP="007D77E0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财务管理专业教师</w:t>
            </w:r>
          </w:p>
        </w:tc>
        <w:tc>
          <w:tcPr>
            <w:tcW w:w="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6094" w:rsidRPr="00404CFB" w:rsidRDefault="006127BB" w:rsidP="007D77E0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6094" w:rsidRPr="00404CFB" w:rsidRDefault="00E01C9B" w:rsidP="007D77E0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6094" w:rsidRPr="00404CFB" w:rsidRDefault="00B84BD7" w:rsidP="007D77E0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财务管理专业硕士毕业，副高以上职称的学历可放宽至本科。</w:t>
            </w:r>
            <w:r w:rsidR="006127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师德高尚，</w:t>
            </w:r>
            <w:r w:rsidR="003660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有一定教学科研能力，有企业实践工作经验者优先</w:t>
            </w:r>
            <w:r w:rsidR="006127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6127BB" w:rsidRPr="00404CFB" w:rsidTr="007D77E0">
        <w:trPr>
          <w:jc w:val="center"/>
        </w:trPr>
        <w:tc>
          <w:tcPr>
            <w:tcW w:w="2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27BB" w:rsidRDefault="006127BB" w:rsidP="007D77E0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金融与证券专业教师</w:t>
            </w:r>
          </w:p>
        </w:tc>
        <w:tc>
          <w:tcPr>
            <w:tcW w:w="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27BB" w:rsidRDefault="006127BB" w:rsidP="007D77E0">
            <w:pPr>
              <w:widowControl/>
              <w:spacing w:line="42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27BB" w:rsidRDefault="006127BB" w:rsidP="007D77E0">
            <w:pPr>
              <w:widowControl/>
              <w:spacing w:line="42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27BB" w:rsidRDefault="006127BB" w:rsidP="007D77E0">
            <w:pPr>
              <w:widowControl/>
              <w:spacing w:line="42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金融与证券专业硕士毕业，中级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以上职称的学历可放宽至本科</w:t>
            </w:r>
            <w:r w:rsidR="00B84B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师德高尚，有一定教学科研能力，具有相关专业工作经验优先。</w:t>
            </w:r>
          </w:p>
        </w:tc>
      </w:tr>
      <w:tr w:rsidR="006127BB" w:rsidRPr="00404CFB" w:rsidTr="007D77E0">
        <w:trPr>
          <w:jc w:val="center"/>
        </w:trPr>
        <w:tc>
          <w:tcPr>
            <w:tcW w:w="2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4CFB" w:rsidRPr="00404CFB" w:rsidRDefault="00404CFB" w:rsidP="007D77E0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4CFB" w:rsidRPr="00404CFB" w:rsidRDefault="00404CFB" w:rsidP="007D77E0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4CFB" w:rsidRPr="00404CFB" w:rsidRDefault="00404CFB" w:rsidP="007D77E0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4CFB" w:rsidRPr="00404CFB" w:rsidRDefault="00404CFB" w:rsidP="007D77E0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27BB" w:rsidRPr="00404CFB" w:rsidTr="007D77E0">
        <w:trPr>
          <w:jc w:val="center"/>
        </w:trPr>
        <w:tc>
          <w:tcPr>
            <w:tcW w:w="2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4CFB" w:rsidRPr="00404CFB" w:rsidRDefault="00404CFB" w:rsidP="007D77E0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4CFB" w:rsidRPr="00404CFB" w:rsidRDefault="00404CFB" w:rsidP="007D77E0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4CFB" w:rsidRPr="00404CFB" w:rsidRDefault="00404CFB" w:rsidP="007D77E0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4CFB" w:rsidRPr="00404CFB" w:rsidRDefault="00404CFB" w:rsidP="007D77E0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27BB" w:rsidRPr="00404CFB" w:rsidTr="007D77E0">
        <w:trPr>
          <w:jc w:val="center"/>
        </w:trPr>
        <w:tc>
          <w:tcPr>
            <w:tcW w:w="2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4CFB" w:rsidRPr="00404CFB" w:rsidRDefault="00404CFB" w:rsidP="007D77E0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4CFB">
              <w:rPr>
                <w:rFonts w:ascii="宋体" w:eastAsia="宋体" w:hAnsi="宋体" w:cs="宋体"/>
                <w:kern w:val="0"/>
                <w:sz w:val="24"/>
                <w:szCs w:val="24"/>
              </w:rPr>
              <w:t>电子商务专业教师</w:t>
            </w:r>
          </w:p>
        </w:tc>
        <w:tc>
          <w:tcPr>
            <w:tcW w:w="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4CFB" w:rsidRPr="00404CFB" w:rsidRDefault="006127BB" w:rsidP="007D77E0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4CFB" w:rsidRPr="00404CFB" w:rsidRDefault="00366094" w:rsidP="007D77E0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4CFB" w:rsidRPr="00404CFB" w:rsidRDefault="006127BB" w:rsidP="007D77E0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电子商务专业硕士毕业，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本硕市场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营销和计算机交叉专业也可，副高以上职称学历可放宽至本科。师德高尚，</w:t>
            </w:r>
            <w:r w:rsidR="003660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有一定</w:t>
            </w:r>
            <w:r w:rsidR="00404CFB" w:rsidRPr="00404CFB">
              <w:rPr>
                <w:rFonts w:ascii="宋体" w:eastAsia="宋体" w:hAnsi="宋体" w:cs="宋体"/>
                <w:kern w:val="0"/>
                <w:sz w:val="24"/>
                <w:szCs w:val="24"/>
              </w:rPr>
              <w:t>教学科研能力，有</w:t>
            </w:r>
            <w:r w:rsidR="003660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电子商务专</w:t>
            </w:r>
            <w:r w:rsidR="00404CFB" w:rsidRPr="00404CFB">
              <w:rPr>
                <w:rFonts w:ascii="宋体" w:eastAsia="宋体" w:hAnsi="宋体" w:cs="宋体"/>
                <w:kern w:val="0"/>
                <w:sz w:val="24"/>
                <w:szCs w:val="24"/>
              </w:rPr>
              <w:t>业工作经验者优先</w:t>
            </w:r>
            <w:r w:rsidR="00404C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6127BB" w:rsidRPr="00404CFB" w:rsidTr="007D77E0">
        <w:trPr>
          <w:jc w:val="center"/>
        </w:trPr>
        <w:tc>
          <w:tcPr>
            <w:tcW w:w="2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27BB" w:rsidRPr="00404CFB" w:rsidRDefault="006127BB" w:rsidP="007D77E0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市场营销专业教师</w:t>
            </w:r>
          </w:p>
        </w:tc>
        <w:tc>
          <w:tcPr>
            <w:tcW w:w="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27BB" w:rsidRDefault="006127BB" w:rsidP="007D77E0">
            <w:pPr>
              <w:widowControl/>
              <w:spacing w:line="42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27BB" w:rsidRDefault="00B84BD7" w:rsidP="007D77E0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</w:t>
            </w:r>
            <w:r w:rsidR="006127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士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27BB" w:rsidRDefault="00B84BD7" w:rsidP="007D77E0">
            <w:pPr>
              <w:widowControl/>
              <w:spacing w:line="42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市场营销方向博士毕业，副教授以上职称学历可放宽。师德高尚，教学科研能力强，有相关企业工作经历优先。</w:t>
            </w:r>
          </w:p>
        </w:tc>
      </w:tr>
      <w:tr w:rsidR="00FF5767" w:rsidRPr="00404CFB" w:rsidTr="007D77E0">
        <w:trPr>
          <w:jc w:val="center"/>
        </w:trPr>
        <w:tc>
          <w:tcPr>
            <w:tcW w:w="2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767" w:rsidRDefault="00FF5767" w:rsidP="007D77E0">
            <w:pPr>
              <w:widowControl/>
              <w:spacing w:line="42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物流管理专业教师</w:t>
            </w:r>
          </w:p>
        </w:tc>
        <w:tc>
          <w:tcPr>
            <w:tcW w:w="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767" w:rsidRDefault="00FF5767" w:rsidP="007D77E0">
            <w:pPr>
              <w:widowControl/>
              <w:spacing w:line="42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767" w:rsidRDefault="00FF5767" w:rsidP="007D77E0">
            <w:pPr>
              <w:widowControl/>
              <w:spacing w:line="42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767" w:rsidRDefault="00FF5767" w:rsidP="007D77E0">
            <w:pPr>
              <w:widowControl/>
              <w:spacing w:line="42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副教授以上职称学历可放宽。师德高尚、教学科研能力强，有企业工作经历者优先。</w:t>
            </w:r>
          </w:p>
        </w:tc>
      </w:tr>
      <w:tr w:rsidR="006127BB" w:rsidRPr="00404CFB" w:rsidTr="007D77E0">
        <w:trPr>
          <w:jc w:val="center"/>
        </w:trPr>
        <w:tc>
          <w:tcPr>
            <w:tcW w:w="2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6094" w:rsidRDefault="00366094" w:rsidP="007D77E0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366094" w:rsidRPr="00404CFB" w:rsidRDefault="00366094" w:rsidP="007D77E0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建筑工程管理专业教师</w:t>
            </w:r>
          </w:p>
        </w:tc>
        <w:tc>
          <w:tcPr>
            <w:tcW w:w="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6094" w:rsidRPr="00366094" w:rsidRDefault="00FF5767" w:rsidP="007D77E0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6094" w:rsidRDefault="00366094" w:rsidP="007D77E0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6094" w:rsidRPr="00404CFB" w:rsidRDefault="00FF5767" w:rsidP="007D77E0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中级以上职称学历可放宽至本科。师德高尚，</w:t>
            </w:r>
            <w:r w:rsidR="003660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有一定教学科研能力，有企业工作经历者优先。</w:t>
            </w:r>
          </w:p>
        </w:tc>
      </w:tr>
      <w:tr w:rsidR="006127BB" w:rsidRPr="00404CFB" w:rsidTr="007D77E0">
        <w:trPr>
          <w:jc w:val="center"/>
        </w:trPr>
        <w:tc>
          <w:tcPr>
            <w:tcW w:w="2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6094" w:rsidRDefault="00366094" w:rsidP="007D77E0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366094" w:rsidRDefault="00366094" w:rsidP="007D77E0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工程造价专业教师</w:t>
            </w:r>
          </w:p>
        </w:tc>
        <w:tc>
          <w:tcPr>
            <w:tcW w:w="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6094" w:rsidRDefault="00FF5767" w:rsidP="007D77E0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6094" w:rsidRDefault="00366094" w:rsidP="007D77E0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6094" w:rsidRDefault="00FF5767" w:rsidP="007D77E0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中级以上职称学历可放宽至本科。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师德高尚，</w:t>
            </w:r>
            <w:r w:rsidR="003660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有一定教学科研能力，有企业工作经历者优先。</w:t>
            </w:r>
          </w:p>
        </w:tc>
      </w:tr>
      <w:tr w:rsidR="006127BB" w:rsidRPr="00404CFB" w:rsidTr="007D77E0">
        <w:trPr>
          <w:jc w:val="center"/>
        </w:trPr>
        <w:tc>
          <w:tcPr>
            <w:tcW w:w="2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27F" w:rsidRPr="00D7127F" w:rsidRDefault="00D7127F" w:rsidP="007D77E0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国际贸易</w:t>
            </w:r>
            <w:r w:rsidR="00FF57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</w:t>
            </w:r>
          </w:p>
        </w:tc>
        <w:tc>
          <w:tcPr>
            <w:tcW w:w="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27F" w:rsidRDefault="00D7127F" w:rsidP="007D77E0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27F" w:rsidRDefault="00D7127F" w:rsidP="007D77E0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127F" w:rsidRDefault="00FF5767" w:rsidP="007D77E0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师德高尚，</w:t>
            </w:r>
            <w:r w:rsidR="00D712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有一定教学科研能力，有企业工作经历者优先。</w:t>
            </w:r>
          </w:p>
        </w:tc>
      </w:tr>
      <w:tr w:rsidR="00655A09" w:rsidRPr="00404CFB" w:rsidTr="007D77E0">
        <w:trPr>
          <w:jc w:val="center"/>
        </w:trPr>
        <w:tc>
          <w:tcPr>
            <w:tcW w:w="2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A09" w:rsidRDefault="00655A09" w:rsidP="007D77E0">
            <w:pPr>
              <w:widowControl/>
              <w:spacing w:line="42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国际商务专业教师</w:t>
            </w:r>
          </w:p>
        </w:tc>
        <w:tc>
          <w:tcPr>
            <w:tcW w:w="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A09" w:rsidRDefault="00655A09" w:rsidP="007D77E0">
            <w:pPr>
              <w:widowControl/>
              <w:spacing w:line="42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A09" w:rsidRDefault="00655A09" w:rsidP="007D77E0">
            <w:pPr>
              <w:widowControl/>
              <w:spacing w:line="42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A09" w:rsidRDefault="00A55DF7" w:rsidP="007D77E0">
            <w:pPr>
              <w:widowControl/>
              <w:spacing w:line="42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国际会展方向硕士毕业。师德高尚，有一定教学科研能力，有企业工作经历者优先。</w:t>
            </w:r>
          </w:p>
        </w:tc>
      </w:tr>
      <w:tr w:rsidR="00655A09" w:rsidRPr="00404CFB" w:rsidTr="007D77E0">
        <w:trPr>
          <w:jc w:val="center"/>
        </w:trPr>
        <w:tc>
          <w:tcPr>
            <w:tcW w:w="2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A09" w:rsidRDefault="00655A09" w:rsidP="007D77E0">
            <w:pPr>
              <w:widowControl/>
              <w:spacing w:line="42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报关与国际货运专业教师</w:t>
            </w:r>
          </w:p>
        </w:tc>
        <w:tc>
          <w:tcPr>
            <w:tcW w:w="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A09" w:rsidRDefault="00B94346" w:rsidP="007D77E0">
            <w:pPr>
              <w:widowControl/>
              <w:spacing w:line="42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A09" w:rsidRDefault="00A55DF7" w:rsidP="007D77E0">
            <w:pPr>
              <w:widowControl/>
              <w:spacing w:line="42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5A09" w:rsidRDefault="00B94346" w:rsidP="007D77E0">
            <w:pPr>
              <w:widowControl/>
              <w:spacing w:line="42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国际物流方向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硕士毕业。师德高尚，有一定教学科研能力，有企业工作经历者优先。</w:t>
            </w:r>
          </w:p>
        </w:tc>
      </w:tr>
      <w:tr w:rsidR="00FF5767" w:rsidRPr="00404CFB" w:rsidTr="007D77E0">
        <w:trPr>
          <w:jc w:val="center"/>
        </w:trPr>
        <w:tc>
          <w:tcPr>
            <w:tcW w:w="2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767" w:rsidRDefault="00655A09" w:rsidP="007D77E0">
            <w:pPr>
              <w:widowControl/>
              <w:spacing w:line="4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经济学、经济法教师</w:t>
            </w:r>
          </w:p>
        </w:tc>
        <w:tc>
          <w:tcPr>
            <w:tcW w:w="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767" w:rsidRDefault="00655A09" w:rsidP="007D77E0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767" w:rsidRDefault="00655A09" w:rsidP="007D77E0">
            <w:pPr>
              <w:widowControl/>
              <w:spacing w:line="4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5767" w:rsidRDefault="00067B11" w:rsidP="007D77E0">
            <w:pPr>
              <w:widowControl/>
              <w:spacing w:line="4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相关专业毕业，</w:t>
            </w:r>
            <w:bookmarkStart w:id="0" w:name="_GoBack"/>
            <w:bookmarkEnd w:id="0"/>
            <w:r w:rsidR="00655A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师德高尚，有一定教学科研能力，有企业工作经历者优先。</w:t>
            </w:r>
          </w:p>
        </w:tc>
      </w:tr>
      <w:tr w:rsidR="00B94346" w:rsidRPr="00404CFB" w:rsidTr="007D77E0">
        <w:trPr>
          <w:jc w:val="center"/>
        </w:trPr>
        <w:tc>
          <w:tcPr>
            <w:tcW w:w="2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94346" w:rsidRDefault="00B94346" w:rsidP="007D77E0">
            <w:pPr>
              <w:widowControl/>
              <w:spacing w:line="4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计算机专业教师</w:t>
            </w:r>
          </w:p>
        </w:tc>
        <w:tc>
          <w:tcPr>
            <w:tcW w:w="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94346" w:rsidRDefault="00B94346" w:rsidP="007D77E0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94346" w:rsidRDefault="00B94346" w:rsidP="007D77E0">
            <w:pPr>
              <w:widowControl/>
              <w:spacing w:line="4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94346" w:rsidRDefault="00B94346" w:rsidP="007D77E0">
            <w:pPr>
              <w:widowControl/>
              <w:spacing w:line="4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软件技术、物联网应用技术、计算机网络技术、计算机应用技术、计算机信息管理专业毕业，副教授以上职称可放宽学历至本科。师德高尚、有一定教学科研能力，有企业工作经历优先。</w:t>
            </w:r>
          </w:p>
        </w:tc>
      </w:tr>
      <w:tr w:rsidR="00B94346" w:rsidRPr="00404CFB" w:rsidTr="007D77E0">
        <w:trPr>
          <w:jc w:val="center"/>
        </w:trPr>
        <w:tc>
          <w:tcPr>
            <w:tcW w:w="2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94346" w:rsidRDefault="007D77E0" w:rsidP="007D77E0">
            <w:pPr>
              <w:widowControl/>
              <w:spacing w:line="4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电子信息工程</w:t>
            </w:r>
            <w:r w:rsidR="00B943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专业教师</w:t>
            </w:r>
          </w:p>
        </w:tc>
        <w:tc>
          <w:tcPr>
            <w:tcW w:w="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94346" w:rsidRDefault="00B94346" w:rsidP="007D77E0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94346" w:rsidRDefault="00B94346" w:rsidP="007D77E0">
            <w:pPr>
              <w:widowControl/>
              <w:spacing w:line="4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94346" w:rsidRDefault="00B94346" w:rsidP="007D77E0">
            <w:pPr>
              <w:widowControl/>
              <w:spacing w:line="4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副教授以上职称学历可放宽至本科。师德高尚、有一定教学科研能力，有企业工作经历优先。</w:t>
            </w:r>
          </w:p>
        </w:tc>
      </w:tr>
      <w:tr w:rsidR="006127BB" w:rsidRPr="00404CFB" w:rsidTr="007D77E0">
        <w:trPr>
          <w:jc w:val="center"/>
        </w:trPr>
        <w:tc>
          <w:tcPr>
            <w:tcW w:w="2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6094" w:rsidRDefault="00366094" w:rsidP="007D77E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6094" w:rsidRDefault="00366094" w:rsidP="007D77E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6094" w:rsidRDefault="00366094" w:rsidP="007D77E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6094" w:rsidRDefault="00366094" w:rsidP="007D77E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27BB" w:rsidRPr="00404CFB" w:rsidTr="007D77E0">
        <w:trPr>
          <w:jc w:val="center"/>
        </w:trPr>
        <w:tc>
          <w:tcPr>
            <w:tcW w:w="2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6094" w:rsidRPr="00404CFB" w:rsidRDefault="00366094" w:rsidP="007D77E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6094" w:rsidRPr="00404CFB" w:rsidRDefault="00366094" w:rsidP="007D77E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6094" w:rsidRDefault="00366094" w:rsidP="007D77E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6094" w:rsidRPr="00404CFB" w:rsidRDefault="00366094" w:rsidP="007D77E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27BB" w:rsidRPr="00404CFB" w:rsidTr="007D77E0">
        <w:trPr>
          <w:jc w:val="center"/>
        </w:trPr>
        <w:tc>
          <w:tcPr>
            <w:tcW w:w="2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6094" w:rsidRPr="00404CFB" w:rsidRDefault="00366094" w:rsidP="007D77E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6094" w:rsidRPr="00404CFB" w:rsidRDefault="00366094" w:rsidP="007D77E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6094" w:rsidRDefault="00366094" w:rsidP="007D77E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6094" w:rsidRPr="00404CFB" w:rsidRDefault="00366094" w:rsidP="007D77E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27BB" w:rsidRPr="00404CFB" w:rsidTr="007D77E0">
        <w:trPr>
          <w:jc w:val="center"/>
        </w:trPr>
        <w:tc>
          <w:tcPr>
            <w:tcW w:w="2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4CFB" w:rsidRPr="00404CFB" w:rsidRDefault="00404CFB" w:rsidP="007D77E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4CFB">
              <w:rPr>
                <w:rFonts w:ascii="宋体" w:eastAsia="宋体" w:hAnsi="宋体" w:cs="宋体"/>
                <w:kern w:val="0"/>
                <w:sz w:val="24"/>
                <w:szCs w:val="24"/>
              </w:rPr>
              <w:t>班主任</w:t>
            </w:r>
            <w:r w:rsidR="005440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（辅导员）</w:t>
            </w:r>
          </w:p>
        </w:tc>
        <w:tc>
          <w:tcPr>
            <w:tcW w:w="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4CFB" w:rsidRPr="00404CFB" w:rsidRDefault="00F5283A" w:rsidP="007D77E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4CFB" w:rsidRPr="00404CFB" w:rsidRDefault="00404CFB" w:rsidP="007D77E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4CFB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4CFB" w:rsidRPr="00404CFB" w:rsidRDefault="00404CFB" w:rsidP="007D77E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4CFB">
              <w:rPr>
                <w:rFonts w:ascii="宋体" w:eastAsia="宋体" w:hAnsi="宋体" w:cs="宋体"/>
                <w:kern w:val="0"/>
                <w:sz w:val="24"/>
                <w:szCs w:val="24"/>
              </w:rPr>
              <w:t>中共党员；除体育、艺术外的专业毕业</w:t>
            </w:r>
            <w:r w:rsidR="005440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，研究生毕业优先</w:t>
            </w:r>
            <w:r w:rsidRPr="00404CFB">
              <w:rPr>
                <w:rFonts w:ascii="宋体" w:eastAsia="宋体" w:hAnsi="宋体" w:cs="宋体"/>
                <w:kern w:val="0"/>
                <w:sz w:val="24"/>
                <w:szCs w:val="24"/>
              </w:rPr>
              <w:t>。</w:t>
            </w:r>
          </w:p>
        </w:tc>
      </w:tr>
      <w:tr w:rsidR="006127BB" w:rsidRPr="00404CFB" w:rsidTr="007D77E0">
        <w:trPr>
          <w:jc w:val="center"/>
        </w:trPr>
        <w:tc>
          <w:tcPr>
            <w:tcW w:w="2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4CFB" w:rsidRPr="00404CFB" w:rsidRDefault="00404CFB" w:rsidP="007D77E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4CFB">
              <w:rPr>
                <w:rFonts w:ascii="宋体" w:eastAsia="宋体" w:hAnsi="宋体" w:cs="宋体"/>
                <w:kern w:val="0"/>
                <w:sz w:val="24"/>
                <w:szCs w:val="24"/>
              </w:rPr>
              <w:t>招就处科员</w:t>
            </w:r>
          </w:p>
        </w:tc>
        <w:tc>
          <w:tcPr>
            <w:tcW w:w="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4CFB" w:rsidRPr="00404CFB" w:rsidRDefault="00404CFB" w:rsidP="007D77E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4CF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4CFB" w:rsidRPr="00404CFB" w:rsidRDefault="00404CFB" w:rsidP="007D77E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4CFB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4CFB" w:rsidRPr="00404CFB" w:rsidRDefault="007D77E0" w:rsidP="007D77E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1.第一学历本科毕业2</w:t>
            </w:r>
            <w:r w:rsidR="00404CFB" w:rsidRPr="00404CFB">
              <w:rPr>
                <w:rFonts w:ascii="宋体" w:eastAsia="宋体" w:hAnsi="宋体" w:cs="宋体"/>
                <w:kern w:val="0"/>
                <w:sz w:val="24"/>
                <w:szCs w:val="24"/>
              </w:rPr>
              <w:t>.年龄35周岁以下；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 w:rsidR="00404CFB" w:rsidRPr="00404CFB">
              <w:rPr>
                <w:rFonts w:ascii="宋体" w:eastAsia="宋体" w:hAnsi="宋体" w:cs="宋体"/>
                <w:kern w:val="0"/>
                <w:sz w:val="24"/>
                <w:szCs w:val="24"/>
              </w:rPr>
              <w:t>.能熟练操作各类办公软件，有较强的文字处理能力。</w:t>
            </w:r>
          </w:p>
        </w:tc>
      </w:tr>
      <w:tr w:rsidR="006127BB" w:rsidRPr="00404CFB" w:rsidTr="007D77E0">
        <w:trPr>
          <w:jc w:val="center"/>
        </w:trPr>
        <w:tc>
          <w:tcPr>
            <w:tcW w:w="2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2521" w:rsidRDefault="00C72521" w:rsidP="007D77E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72521" w:rsidRPr="00404CFB" w:rsidRDefault="00C72521" w:rsidP="007D77E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图书馆管理员</w:t>
            </w:r>
          </w:p>
        </w:tc>
        <w:tc>
          <w:tcPr>
            <w:tcW w:w="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2521" w:rsidRPr="00404CFB" w:rsidRDefault="00B94346" w:rsidP="007D77E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2521" w:rsidRPr="00404CFB" w:rsidRDefault="00C72521" w:rsidP="007D77E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2521" w:rsidRPr="00404CFB" w:rsidRDefault="00C72521" w:rsidP="007D77E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图书情报学等相关专业</w:t>
            </w:r>
            <w:r w:rsidR="007D77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第一学历本科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毕业，有图书馆工作经验者优先。</w:t>
            </w:r>
          </w:p>
        </w:tc>
      </w:tr>
      <w:tr w:rsidR="006127BB" w:rsidRPr="00404CFB" w:rsidTr="007D77E0">
        <w:trPr>
          <w:jc w:val="center"/>
        </w:trPr>
        <w:tc>
          <w:tcPr>
            <w:tcW w:w="2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2521" w:rsidRPr="00404CFB" w:rsidRDefault="00C72521" w:rsidP="007D77E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2521" w:rsidRPr="00404CFB" w:rsidRDefault="00C72521" w:rsidP="007D77E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2521" w:rsidRPr="00404CFB" w:rsidRDefault="00C72521" w:rsidP="007D77E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2521" w:rsidRPr="00404CFB" w:rsidRDefault="00C72521" w:rsidP="007D77E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27BB" w:rsidRPr="00404CFB" w:rsidTr="007D77E0">
        <w:trPr>
          <w:jc w:val="center"/>
        </w:trPr>
        <w:tc>
          <w:tcPr>
            <w:tcW w:w="2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2521" w:rsidRPr="00404CFB" w:rsidRDefault="00C72521" w:rsidP="007D77E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2521" w:rsidRPr="00404CFB" w:rsidRDefault="00C72521" w:rsidP="007D77E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2521" w:rsidRPr="00404CFB" w:rsidRDefault="00C72521" w:rsidP="007D77E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2521" w:rsidRPr="00404CFB" w:rsidRDefault="00C72521" w:rsidP="007D77E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27BB" w:rsidRPr="00404CFB" w:rsidTr="007D77E0">
        <w:trPr>
          <w:jc w:val="center"/>
        </w:trPr>
        <w:tc>
          <w:tcPr>
            <w:tcW w:w="2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2521" w:rsidRPr="00404CFB" w:rsidRDefault="00C72521" w:rsidP="007D77E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2521" w:rsidRPr="00404CFB" w:rsidRDefault="00C72521" w:rsidP="007D77E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2521" w:rsidRPr="00404CFB" w:rsidRDefault="00C72521" w:rsidP="007D77E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2521" w:rsidRPr="00404CFB" w:rsidRDefault="00C72521" w:rsidP="007D77E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27BB" w:rsidRPr="00C72521" w:rsidTr="007D77E0">
        <w:trPr>
          <w:jc w:val="center"/>
        </w:trPr>
        <w:tc>
          <w:tcPr>
            <w:tcW w:w="2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2521" w:rsidRPr="00404CFB" w:rsidRDefault="00C72521" w:rsidP="007D77E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人事处科员</w:t>
            </w:r>
          </w:p>
        </w:tc>
        <w:tc>
          <w:tcPr>
            <w:tcW w:w="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2521" w:rsidRPr="00404CFB" w:rsidRDefault="00C72521" w:rsidP="007D77E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2521" w:rsidRPr="00404CFB" w:rsidRDefault="00C72521" w:rsidP="007D77E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2521" w:rsidRPr="00404CFB" w:rsidRDefault="00C72521" w:rsidP="007D77E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人力资源等相关专业</w:t>
            </w:r>
            <w:r w:rsidR="007D77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第一学历本科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毕业，具有较好的文字和口头表达能力，能熟练操作各类办公软件</w:t>
            </w:r>
            <w:r w:rsidR="00DF7B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，中共党员优先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6127BB" w:rsidRPr="00C72521" w:rsidTr="007D77E0">
        <w:trPr>
          <w:jc w:val="center"/>
        </w:trPr>
        <w:tc>
          <w:tcPr>
            <w:tcW w:w="2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283A" w:rsidRPr="00F5283A" w:rsidRDefault="00F5283A" w:rsidP="007D77E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教务处科员</w:t>
            </w:r>
          </w:p>
        </w:tc>
        <w:tc>
          <w:tcPr>
            <w:tcW w:w="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283A" w:rsidRDefault="007D77E0" w:rsidP="007D77E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283A" w:rsidRDefault="00F5283A" w:rsidP="007D77E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5283A" w:rsidRDefault="00F5283A" w:rsidP="007D77E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计算机等相关专业毕业优先。</w:t>
            </w:r>
          </w:p>
        </w:tc>
      </w:tr>
      <w:tr w:rsidR="006127BB" w:rsidRPr="00C72521" w:rsidTr="007D77E0">
        <w:trPr>
          <w:jc w:val="center"/>
        </w:trPr>
        <w:tc>
          <w:tcPr>
            <w:tcW w:w="2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2521" w:rsidRDefault="00C72521" w:rsidP="00404C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2521" w:rsidRDefault="00C72521" w:rsidP="00404C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2521" w:rsidRDefault="00C72521" w:rsidP="00404C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2521" w:rsidRDefault="00C72521" w:rsidP="00404C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27BB" w:rsidRPr="00C72521" w:rsidTr="007D77E0">
        <w:trPr>
          <w:jc w:val="center"/>
        </w:trPr>
        <w:tc>
          <w:tcPr>
            <w:tcW w:w="2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2521" w:rsidRDefault="00C72521" w:rsidP="00404C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2521" w:rsidRDefault="00C72521" w:rsidP="00404C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2521" w:rsidRDefault="00C72521" w:rsidP="00404C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2521" w:rsidRDefault="00C72521" w:rsidP="00404C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27BB" w:rsidRPr="00C72521" w:rsidTr="007D77E0">
        <w:trPr>
          <w:jc w:val="center"/>
        </w:trPr>
        <w:tc>
          <w:tcPr>
            <w:tcW w:w="2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2521" w:rsidRDefault="00C72521" w:rsidP="00404C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2521" w:rsidRDefault="00C72521" w:rsidP="00404C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2521" w:rsidRDefault="00C72521" w:rsidP="00404C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2521" w:rsidRDefault="00C72521" w:rsidP="00404C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27BB" w:rsidRPr="00C72521" w:rsidTr="007D77E0">
        <w:trPr>
          <w:jc w:val="center"/>
        </w:trPr>
        <w:tc>
          <w:tcPr>
            <w:tcW w:w="2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2521" w:rsidRDefault="00C72521" w:rsidP="00404C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2521" w:rsidRDefault="00C72521" w:rsidP="00404C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2521" w:rsidRDefault="00C72521" w:rsidP="00404C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2521" w:rsidRDefault="00C72521" w:rsidP="00404C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27BB" w:rsidRPr="00404CFB" w:rsidTr="007D77E0">
        <w:trPr>
          <w:jc w:val="center"/>
        </w:trPr>
        <w:tc>
          <w:tcPr>
            <w:tcW w:w="2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2521" w:rsidRPr="00404CFB" w:rsidRDefault="00C72521" w:rsidP="00404C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2521" w:rsidRPr="00404CFB" w:rsidRDefault="00C72521" w:rsidP="00404C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2521" w:rsidRPr="00404CFB" w:rsidRDefault="00C72521" w:rsidP="00404C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2521" w:rsidRPr="00404CFB" w:rsidRDefault="00C72521" w:rsidP="00404C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27BB" w:rsidRPr="00404CFB" w:rsidTr="007D77E0">
        <w:trPr>
          <w:jc w:val="center"/>
        </w:trPr>
        <w:tc>
          <w:tcPr>
            <w:tcW w:w="2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2521" w:rsidRPr="00C72521" w:rsidRDefault="00C72521" w:rsidP="00404C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2521" w:rsidRPr="00404CFB" w:rsidRDefault="00C72521" w:rsidP="00404C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2521" w:rsidRPr="00404CFB" w:rsidRDefault="00C72521" w:rsidP="00404C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2521" w:rsidRPr="00404CFB" w:rsidRDefault="00C72521" w:rsidP="00404C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404CFB" w:rsidRPr="00404CFB" w:rsidRDefault="00404CFB" w:rsidP="00404CF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04CFB">
        <w:rPr>
          <w:rFonts w:ascii="宋体" w:eastAsia="宋体" w:hAnsi="宋体" w:cs="宋体"/>
          <w:kern w:val="0"/>
          <w:sz w:val="24"/>
          <w:szCs w:val="24"/>
        </w:rPr>
        <w:t xml:space="preserve">　</w:t>
      </w:r>
      <w:bookmarkStart w:id="1" w:name="3"/>
      <w:bookmarkEnd w:id="1"/>
      <w:r w:rsidRPr="00404CFB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bookmarkStart w:id="2" w:name="4"/>
      <w:bookmarkEnd w:id="2"/>
      <w:r w:rsidRPr="00404CFB">
        <w:rPr>
          <w:rFonts w:ascii="宋体" w:eastAsia="宋体" w:hAnsi="宋体" w:cs="宋体"/>
          <w:b/>
          <w:bCs/>
          <w:color w:val="CC3300"/>
          <w:kern w:val="0"/>
          <w:sz w:val="27"/>
        </w:rPr>
        <w:t>联系方式</w:t>
      </w:r>
    </w:p>
    <w:p w:rsidR="00404CFB" w:rsidRPr="00404CFB" w:rsidRDefault="00404CFB" w:rsidP="00404CF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04CFB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404CFB">
        <w:rPr>
          <w:rFonts w:ascii="宋体" w:eastAsia="宋体" w:hAnsi="宋体" w:cs="宋体"/>
          <w:b/>
          <w:bCs/>
          <w:kern w:val="0"/>
          <w:sz w:val="24"/>
          <w:szCs w:val="24"/>
        </w:rPr>
        <w:t>学院地址：</w:t>
      </w:r>
      <w:r w:rsidRPr="00404CFB">
        <w:rPr>
          <w:rFonts w:ascii="宋体" w:eastAsia="宋体" w:hAnsi="宋体" w:cs="宋体"/>
          <w:kern w:val="0"/>
          <w:sz w:val="24"/>
          <w:szCs w:val="24"/>
        </w:rPr>
        <w:t>杭州市</w:t>
      </w:r>
      <w:proofErr w:type="gramStart"/>
      <w:r w:rsidRPr="00404CFB">
        <w:rPr>
          <w:rFonts w:ascii="宋体" w:eastAsia="宋体" w:hAnsi="宋体" w:cs="宋体"/>
          <w:kern w:val="0"/>
          <w:sz w:val="24"/>
          <w:szCs w:val="24"/>
        </w:rPr>
        <w:t>西湖区</w:t>
      </w:r>
      <w:r w:rsidR="00B94346">
        <w:rPr>
          <w:rFonts w:ascii="宋体" w:eastAsia="宋体" w:hAnsi="宋体" w:cs="宋体" w:hint="eastAsia"/>
          <w:kern w:val="0"/>
          <w:sz w:val="24"/>
          <w:szCs w:val="24"/>
        </w:rPr>
        <w:t>留和</w:t>
      </w:r>
      <w:proofErr w:type="gramEnd"/>
      <w:r w:rsidR="00B94346">
        <w:rPr>
          <w:rFonts w:ascii="宋体" w:eastAsia="宋体" w:hAnsi="宋体" w:cs="宋体" w:hint="eastAsia"/>
          <w:kern w:val="0"/>
          <w:sz w:val="24"/>
          <w:szCs w:val="24"/>
        </w:rPr>
        <w:t>路525号</w:t>
      </w:r>
      <w:r w:rsidRPr="00404CFB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</w:p>
    <w:p w:rsidR="00404CFB" w:rsidRPr="00404CFB" w:rsidRDefault="00404CFB" w:rsidP="00404CF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04CFB">
        <w:rPr>
          <w:rFonts w:ascii="宋体" w:eastAsia="宋体" w:hAnsi="宋体" w:cs="宋体"/>
          <w:kern w:val="0"/>
          <w:sz w:val="24"/>
          <w:szCs w:val="24"/>
        </w:rPr>
        <w:t xml:space="preserve">　</w:t>
      </w:r>
      <w:r w:rsidRPr="00404CFB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　邮编：</w:t>
      </w:r>
      <w:r w:rsidRPr="00404CFB">
        <w:rPr>
          <w:rFonts w:ascii="宋体" w:eastAsia="宋体" w:hAnsi="宋体" w:cs="宋体"/>
          <w:kern w:val="0"/>
          <w:sz w:val="24"/>
          <w:szCs w:val="24"/>
        </w:rPr>
        <w:t xml:space="preserve">310023　</w:t>
      </w:r>
      <w:r w:rsidR="00B94346" w:rsidRPr="00404CFB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404CFB" w:rsidRPr="00404CFB" w:rsidRDefault="00404CFB" w:rsidP="00404CF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04CFB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　　联系人：</w:t>
      </w:r>
      <w:r w:rsidRPr="00404CFB">
        <w:rPr>
          <w:rFonts w:ascii="宋体" w:eastAsia="宋体" w:hAnsi="宋体" w:cs="宋体"/>
          <w:kern w:val="0"/>
          <w:sz w:val="24"/>
          <w:szCs w:val="24"/>
        </w:rPr>
        <w:t xml:space="preserve">吴老师　　</w:t>
      </w:r>
      <w:r w:rsidR="00B94346">
        <w:rPr>
          <w:rFonts w:ascii="宋体" w:eastAsia="宋体" w:hAnsi="宋体" w:cs="宋体" w:hint="eastAsia"/>
          <w:kern w:val="0"/>
          <w:sz w:val="24"/>
          <w:szCs w:val="24"/>
        </w:rPr>
        <w:t xml:space="preserve">      </w:t>
      </w:r>
      <w:r w:rsidR="00E01C9B">
        <w:rPr>
          <w:rFonts w:ascii="宋体" w:eastAsia="宋体" w:hAnsi="宋体" w:cs="宋体" w:hint="eastAsia"/>
          <w:kern w:val="0"/>
          <w:sz w:val="24"/>
          <w:szCs w:val="24"/>
        </w:rPr>
        <w:t>章</w:t>
      </w:r>
      <w:r w:rsidR="00366094">
        <w:rPr>
          <w:rFonts w:ascii="宋体" w:eastAsia="宋体" w:hAnsi="宋体" w:cs="宋体" w:hint="eastAsia"/>
          <w:kern w:val="0"/>
          <w:sz w:val="24"/>
          <w:szCs w:val="24"/>
        </w:rPr>
        <w:t>老师</w:t>
      </w:r>
    </w:p>
    <w:p w:rsidR="00404CFB" w:rsidRDefault="00404CFB" w:rsidP="00B94346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04CFB">
        <w:rPr>
          <w:rFonts w:ascii="宋体" w:eastAsia="宋体" w:hAnsi="宋体" w:cs="宋体"/>
          <w:b/>
          <w:bCs/>
          <w:kern w:val="0"/>
          <w:sz w:val="24"/>
          <w:szCs w:val="24"/>
        </w:rPr>
        <w:t>电话：</w:t>
      </w:r>
      <w:r w:rsidRPr="00404CFB">
        <w:rPr>
          <w:rFonts w:ascii="宋体" w:eastAsia="宋体" w:hAnsi="宋体" w:cs="宋体"/>
          <w:kern w:val="0"/>
          <w:sz w:val="24"/>
          <w:szCs w:val="24"/>
        </w:rPr>
        <w:t xml:space="preserve">0571-85076658 </w:t>
      </w:r>
      <w:r w:rsidR="00B94346"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 w:rsidRPr="00404CFB">
        <w:rPr>
          <w:rFonts w:ascii="宋体" w:eastAsia="宋体" w:hAnsi="宋体" w:cs="宋体"/>
          <w:kern w:val="0"/>
          <w:sz w:val="24"/>
          <w:szCs w:val="24"/>
        </w:rPr>
        <w:t>85076616</w:t>
      </w:r>
    </w:p>
    <w:p w:rsidR="00B94346" w:rsidRPr="00404CFB" w:rsidRDefault="00B94346" w:rsidP="00B94346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应聘者请将简历发至邮箱rs@zjczxy.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cn</w:t>
      </w:r>
      <w:proofErr w:type="gramEnd"/>
    </w:p>
    <w:sectPr w:rsidR="00B94346" w:rsidRPr="00404CFB" w:rsidSect="00655A09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CFB"/>
    <w:rsid w:val="00067B11"/>
    <w:rsid w:val="001419FC"/>
    <w:rsid w:val="00263CC6"/>
    <w:rsid w:val="00366094"/>
    <w:rsid w:val="0036625C"/>
    <w:rsid w:val="00404CFB"/>
    <w:rsid w:val="00493AA2"/>
    <w:rsid w:val="005440E8"/>
    <w:rsid w:val="006127BB"/>
    <w:rsid w:val="006453FD"/>
    <w:rsid w:val="00655A09"/>
    <w:rsid w:val="00683050"/>
    <w:rsid w:val="007C525C"/>
    <w:rsid w:val="007D77E0"/>
    <w:rsid w:val="009B352D"/>
    <w:rsid w:val="00A34C01"/>
    <w:rsid w:val="00A55DF7"/>
    <w:rsid w:val="00B84BD7"/>
    <w:rsid w:val="00B94346"/>
    <w:rsid w:val="00C04F9E"/>
    <w:rsid w:val="00C72521"/>
    <w:rsid w:val="00D7127F"/>
    <w:rsid w:val="00DF7BC3"/>
    <w:rsid w:val="00E01C9B"/>
    <w:rsid w:val="00E4116B"/>
    <w:rsid w:val="00E90FF3"/>
    <w:rsid w:val="00F5283A"/>
    <w:rsid w:val="00FF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4CF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04C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404C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4CF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04C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404C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3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</dc:creator>
  <cp:keywords/>
  <dc:description/>
  <cp:lastModifiedBy>Sky123.Org</cp:lastModifiedBy>
  <cp:revision>11</cp:revision>
  <dcterms:created xsi:type="dcterms:W3CDTF">2015-03-12T01:25:00Z</dcterms:created>
  <dcterms:modified xsi:type="dcterms:W3CDTF">2015-05-06T02:55:00Z</dcterms:modified>
</cp:coreProperties>
</file>